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1E618" w14:textId="4572EC7C" w:rsidR="00BB149A" w:rsidRDefault="00BB149A">
      <w:r>
        <w:t>Full name</w:t>
      </w:r>
    </w:p>
    <w:p w14:paraId="140610E6" w14:textId="2428F707" w:rsidR="00BB149A" w:rsidRDefault="00BB149A">
      <w:r>
        <w:t>Email address</w:t>
      </w:r>
    </w:p>
    <w:p w14:paraId="693BB082" w14:textId="6F4D8109" w:rsidR="00BB149A" w:rsidRDefault="00BB149A">
      <w:r>
        <w:t>Button Get started</w:t>
      </w:r>
      <w:r>
        <w:br/>
      </w:r>
      <w:r>
        <w:br/>
      </w:r>
      <w:r w:rsidRPr="00BB149A">
        <w:rPr>
          <w:noProof/>
        </w:rPr>
        <w:drawing>
          <wp:inline distT="0" distB="0" distL="0" distR="0" wp14:anchorId="0B5C2312" wp14:editId="68BA131F">
            <wp:extent cx="5611008" cy="2667372"/>
            <wp:effectExtent l="0" t="0" r="8890" b="0"/>
            <wp:docPr id="1360326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268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EAF72" w14:textId="77777777" w:rsidR="00BB149A" w:rsidRDefault="00BB149A"/>
    <w:p w14:paraId="19838E42" w14:textId="71C3E00C" w:rsidR="00BB149A" w:rsidRDefault="00BB149A">
      <w:r w:rsidRPr="00BB149A">
        <w:t>Company Size</w:t>
      </w:r>
      <w:r>
        <w:t>( drop down )</w:t>
      </w:r>
    </w:p>
    <w:p w14:paraId="317F5BDA" w14:textId="25350D1A" w:rsidR="00BB149A" w:rsidRDefault="00BB149A">
      <w:r w:rsidRPr="00BB149A">
        <w:t>Monthly Revenue</w:t>
      </w:r>
      <w:r>
        <w:t xml:space="preserve"> (drop down )</w:t>
      </w:r>
    </w:p>
    <w:p w14:paraId="7C356ED3" w14:textId="422CF4F0" w:rsidR="00BB149A" w:rsidRDefault="00BB149A">
      <w:r w:rsidRPr="00BB149A">
        <w:t>Last Tax Return</w:t>
      </w:r>
      <w:r>
        <w:t xml:space="preserve"> (drop down )</w:t>
      </w:r>
    </w:p>
    <w:p w14:paraId="3D1808D9" w14:textId="77777777" w:rsidR="00BB149A" w:rsidRDefault="00BB149A"/>
    <w:p w14:paraId="5317A1F1" w14:textId="77777777" w:rsidR="00BB149A" w:rsidRDefault="00BB149A"/>
    <w:p w14:paraId="0D77D43D" w14:textId="42124CC3" w:rsidR="00BB149A" w:rsidRDefault="00BB149A">
      <w:r w:rsidRPr="00BB149A">
        <w:rPr>
          <w:noProof/>
        </w:rPr>
        <w:lastRenderedPageBreak/>
        <w:drawing>
          <wp:inline distT="0" distB="0" distL="0" distR="0" wp14:anchorId="71ABCB8A" wp14:editId="33624A94">
            <wp:extent cx="5943600" cy="4877435"/>
            <wp:effectExtent l="0" t="0" r="0" b="0"/>
            <wp:docPr id="307024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24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BF04F" w14:textId="77777777" w:rsidR="00BB149A" w:rsidRDefault="00BB149A"/>
    <w:p w14:paraId="77191BDE" w14:textId="3757C91D" w:rsidR="00BB149A" w:rsidRDefault="00BB149A">
      <w:r w:rsidRPr="00BB149A">
        <w:t>Company Name</w:t>
      </w:r>
      <w:r>
        <w:t xml:space="preserve"> input fields</w:t>
      </w:r>
    </w:p>
    <w:p w14:paraId="35972C63" w14:textId="00A1DE94" w:rsidR="00BB149A" w:rsidRDefault="00BB149A">
      <w:r>
        <w:t xml:space="preserve">Mobile Number </w:t>
      </w:r>
    </w:p>
    <w:p w14:paraId="4852CE1B" w14:textId="2B171207" w:rsidR="00BB149A" w:rsidRDefault="00BB149A">
      <w:r>
        <w:t>Country (drop down )</w:t>
      </w:r>
    </w:p>
    <w:p w14:paraId="4A7F739A" w14:textId="3D40FC63" w:rsidR="00BB149A" w:rsidRDefault="00BB149A">
      <w:r>
        <w:t>Time zone ( drop down )</w:t>
      </w:r>
    </w:p>
    <w:p w14:paraId="246BD4D9" w14:textId="6625F821" w:rsidR="00BB149A" w:rsidRDefault="00BB149A">
      <w:r w:rsidRPr="00BB149A">
        <w:rPr>
          <w:noProof/>
        </w:rPr>
        <w:lastRenderedPageBreak/>
        <w:drawing>
          <wp:inline distT="0" distB="0" distL="0" distR="0" wp14:anchorId="59ACE925" wp14:editId="56B6D2EA">
            <wp:extent cx="5943600" cy="3444240"/>
            <wp:effectExtent l="0" t="0" r="0" b="0"/>
            <wp:docPr id="627169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1694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1E495" w14:textId="0DA2CBC4" w:rsidR="00BB149A" w:rsidRDefault="00BB149A">
      <w:r w:rsidRPr="00BB149A">
        <w:t>First Name</w:t>
      </w:r>
    </w:p>
    <w:p w14:paraId="3D3BD1D4" w14:textId="390005A0" w:rsidR="00BB149A" w:rsidRDefault="00BB149A">
      <w:r>
        <w:t>Last Name</w:t>
      </w:r>
    </w:p>
    <w:p w14:paraId="2C11C0F5" w14:textId="51D5D988" w:rsidR="00BB149A" w:rsidRDefault="00BB149A">
      <w:r>
        <w:t>Email</w:t>
      </w:r>
    </w:p>
    <w:p w14:paraId="70C752DF" w14:textId="57AFDC39" w:rsidR="00BB149A" w:rsidRDefault="00BB149A">
      <w:r>
        <w:t>Password</w:t>
      </w:r>
    </w:p>
    <w:p w14:paraId="7044C7C8" w14:textId="05AB1251" w:rsidR="00BB149A" w:rsidRDefault="00BB149A">
      <w:r w:rsidRPr="00BB149A">
        <w:rPr>
          <w:noProof/>
        </w:rPr>
        <w:lastRenderedPageBreak/>
        <w:drawing>
          <wp:inline distT="0" distB="0" distL="0" distR="0" wp14:anchorId="0EEA585D" wp14:editId="750596A3">
            <wp:extent cx="5943600" cy="4017010"/>
            <wp:effectExtent l="0" t="0" r="0" b="0"/>
            <wp:docPr id="6736606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60606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198F3" w14:textId="068E7CA7" w:rsidR="00BB149A" w:rsidRDefault="00AB160E">
      <w:r>
        <w:rPr>
          <w:noProof/>
        </w:rPr>
        <w:drawing>
          <wp:inline distT="0" distB="0" distL="0" distR="0" wp14:anchorId="2350D5A8" wp14:editId="612EFCCD">
            <wp:extent cx="5943600" cy="3251200"/>
            <wp:effectExtent l="0" t="0" r="0" b="0"/>
            <wp:docPr id="8984921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9211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30FF2" w14:textId="77777777" w:rsidR="00AB160E" w:rsidRDefault="00AB160E"/>
    <w:p w14:paraId="790CEAD0" w14:textId="77777777" w:rsidR="00AB160E" w:rsidRDefault="00AB160E"/>
    <w:p w14:paraId="5F30DDE1" w14:textId="562F5FA9" w:rsidR="00AB160E" w:rsidRDefault="00AB160E">
      <w:r>
        <w:lastRenderedPageBreak/>
        <w:t>Connect your bank with bench after login</w:t>
      </w:r>
    </w:p>
    <w:p w14:paraId="1D920A09" w14:textId="08C1D76E" w:rsidR="00322D77" w:rsidRDefault="00322D77">
      <w:r>
        <w:rPr>
          <w:noProof/>
        </w:rPr>
        <w:drawing>
          <wp:inline distT="0" distB="0" distL="0" distR="0" wp14:anchorId="0F723DC8" wp14:editId="37EC18D3">
            <wp:extent cx="5943600" cy="2844800"/>
            <wp:effectExtent l="0" t="0" r="0" b="0"/>
            <wp:docPr id="169198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988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27874" w14:textId="77777777" w:rsidR="00322D77" w:rsidRDefault="00322D77"/>
    <w:p w14:paraId="11C91F2C" w14:textId="2DC15C15" w:rsidR="00322D77" w:rsidRDefault="00322D77">
      <w:r>
        <w:rPr>
          <w:noProof/>
        </w:rPr>
        <w:drawing>
          <wp:inline distT="0" distB="0" distL="0" distR="0" wp14:anchorId="6DF65549" wp14:editId="7554D732">
            <wp:extent cx="5943600" cy="2844800"/>
            <wp:effectExtent l="0" t="0" r="0" b="0"/>
            <wp:docPr id="1926395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955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B90DB" w14:textId="77777777" w:rsidR="00AB160E" w:rsidRDefault="00AB160E"/>
    <w:p w14:paraId="0A4ED38F" w14:textId="77777777" w:rsidR="00AB160E" w:rsidRDefault="00AB160E"/>
    <w:sectPr w:rsidR="00AB1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9A"/>
    <w:rsid w:val="00322D77"/>
    <w:rsid w:val="00601236"/>
    <w:rsid w:val="007C7EA2"/>
    <w:rsid w:val="007D4486"/>
    <w:rsid w:val="0083501F"/>
    <w:rsid w:val="00997E72"/>
    <w:rsid w:val="00AB160E"/>
    <w:rsid w:val="00BB149A"/>
    <w:rsid w:val="00BB20F6"/>
    <w:rsid w:val="00CF4532"/>
    <w:rsid w:val="00E5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53A7"/>
  <w15:chartTrackingRefBased/>
  <w15:docId w15:val="{B24703DA-F8AA-425E-AED0-8A988E41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Qasim</dc:creator>
  <cp:keywords/>
  <dc:description/>
  <cp:lastModifiedBy>Muhammad Qasim</cp:lastModifiedBy>
  <cp:revision>3</cp:revision>
  <dcterms:created xsi:type="dcterms:W3CDTF">2024-10-01T10:42:00Z</dcterms:created>
  <dcterms:modified xsi:type="dcterms:W3CDTF">2024-10-01T10:45:00Z</dcterms:modified>
</cp:coreProperties>
</file>